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2023E" w14:textId="77777777" w:rsidR="001308E6" w:rsidRPr="00224040" w:rsidRDefault="001308E6" w:rsidP="001308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1308E6" w:rsidRPr="00D70981" w14:paraId="2D35EE2F" w14:textId="77777777" w:rsidTr="002E4FE0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CDA77" w14:textId="77777777" w:rsidR="001308E6" w:rsidRPr="00F97AA1" w:rsidRDefault="001308E6" w:rsidP="002E4FE0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F97AA1">
              <w:rPr>
                <w:rFonts w:eastAsia="Times New Roman" w:cs="Calibri"/>
                <w:b/>
                <w:bCs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97AA1">
              <w:rPr>
                <w:rFonts w:eastAsia="Times New Roman" w:cs="Calibri"/>
                <w:b/>
                <w:bCs/>
                <w:kern w:val="24"/>
                <w:sz w:val="36"/>
                <w:szCs w:val="36"/>
              </w:rPr>
              <w:t>број</w:t>
            </w:r>
            <w:proofErr w:type="spellEnd"/>
            <w:r w:rsidRPr="00F97AA1">
              <w:rPr>
                <w:rFonts w:eastAsia="Times New Roman" w:cs="Calibri"/>
                <w:b/>
                <w:bCs/>
                <w:kern w:val="24"/>
                <w:sz w:val="36"/>
                <w:szCs w:val="36"/>
              </w:rPr>
              <w:t xml:space="preserve"> 175</w:t>
            </w:r>
          </w:p>
        </w:tc>
      </w:tr>
    </w:tbl>
    <w:p w14:paraId="08FF4A95" w14:textId="77777777" w:rsidR="001308E6" w:rsidRPr="00477BF3" w:rsidRDefault="001308E6" w:rsidP="001308E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308E6" w:rsidRPr="00477BF3" w14:paraId="4683BDC6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DCF0DF" w14:textId="77777777" w:rsidR="001308E6" w:rsidRPr="00477BF3" w:rsidRDefault="001308E6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B11846F" w14:textId="77777777" w:rsidR="001308E6" w:rsidRPr="00D70981" w:rsidRDefault="001308E6" w:rsidP="002E4FE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D70981">
              <w:rPr>
                <w:rFonts w:asciiTheme="minorHAnsi" w:hAnsiTheme="minorHAnsi" w:cs="Calibri"/>
              </w:rPr>
              <w:t>СРПСКИ ЈЕЗИК</w:t>
            </w:r>
            <w:r w:rsidRPr="00D70981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285F8" w14:textId="77777777" w:rsidR="001308E6" w:rsidRPr="00D70981" w:rsidRDefault="001308E6" w:rsidP="002E4FE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7098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7098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3AA4772" w14:textId="77777777" w:rsidR="001308E6" w:rsidRPr="00D70981" w:rsidRDefault="001308E6" w:rsidP="002E4FE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D7098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70981" w:rsidRPr="00477BF3" w14:paraId="4AD86066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143B35" w14:textId="77777777" w:rsidR="00D70981" w:rsidRPr="00477BF3" w:rsidRDefault="00D70981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E3037C5" w14:textId="77777777" w:rsidR="00D70981" w:rsidRPr="00D70981" w:rsidRDefault="00D70981" w:rsidP="0000664A">
            <w:pPr>
              <w:rPr>
                <w:rFonts w:asciiTheme="minorHAnsi" w:hAnsiTheme="minorHAnsi" w:cs="Arial"/>
              </w:rPr>
            </w:pPr>
            <w:proofErr w:type="spellStart"/>
            <w:r w:rsidRPr="00D70981">
              <w:rPr>
                <w:rFonts w:asciiTheme="minorHAnsi" w:hAnsiTheme="minorHAnsi" w:cs="Arial"/>
              </w:rPr>
              <w:t>Језичка</w:t>
            </w:r>
            <w:proofErr w:type="spellEnd"/>
            <w:r w:rsidRPr="00D70981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D70981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D70981" w:rsidRPr="00477BF3" w14:paraId="2CDFB9BF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F70F2E" w14:textId="77777777" w:rsidR="00D70981" w:rsidRPr="00477BF3" w:rsidRDefault="00D70981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60E47A7" w14:textId="77777777" w:rsidR="00D70981" w:rsidRPr="00D70981" w:rsidRDefault="00D70981" w:rsidP="0000664A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D70981">
              <w:rPr>
                <w:rFonts w:asciiTheme="minorHAnsi" w:hAnsiTheme="minorHAnsi" w:cs="Arial"/>
                <w:i/>
                <w:iCs/>
                <w:color w:val="000000" w:themeColor="text1"/>
              </w:rPr>
              <w:t>Исправка</w:t>
            </w:r>
            <w:proofErr w:type="spellEnd"/>
            <w:r w:rsidRPr="00D7098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70981">
              <w:rPr>
                <w:rFonts w:asciiTheme="minorHAnsi" w:hAnsiTheme="minorHAnsi" w:cs="Arial"/>
                <w:i/>
                <w:iCs/>
                <w:color w:val="000000" w:themeColor="text1"/>
              </w:rPr>
              <w:t>годишње</w:t>
            </w:r>
            <w:proofErr w:type="spellEnd"/>
            <w:r w:rsidRPr="00D7098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70981">
              <w:rPr>
                <w:rFonts w:asciiTheme="minorHAnsi" w:hAnsiTheme="minorHAnsi" w:cs="Arial"/>
                <w:i/>
                <w:iCs/>
                <w:color w:val="000000" w:themeColor="text1"/>
              </w:rPr>
              <w:t>провере</w:t>
            </w:r>
            <w:proofErr w:type="spellEnd"/>
            <w:r w:rsidRPr="00D7098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70981">
              <w:rPr>
                <w:rFonts w:asciiTheme="minorHAnsi" w:hAnsiTheme="minorHAnsi" w:cs="Arial"/>
                <w:i/>
                <w:iCs/>
                <w:color w:val="000000" w:themeColor="text1"/>
              </w:rPr>
              <w:t>знања</w:t>
            </w:r>
            <w:proofErr w:type="spellEnd"/>
            <w:r w:rsidRPr="00D7098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</w:p>
        </w:tc>
      </w:tr>
      <w:tr w:rsidR="00D70981" w:rsidRPr="00477BF3" w14:paraId="5B52ABAA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E59354" w14:textId="77777777" w:rsidR="00D70981" w:rsidRPr="00477BF3" w:rsidRDefault="00D70981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51C72C" w14:textId="77777777" w:rsidR="00D70981" w:rsidRPr="00D70981" w:rsidRDefault="00D70981" w:rsidP="0000664A">
            <w:pPr>
              <w:rPr>
                <w:rFonts w:asciiTheme="minorHAnsi" w:hAnsiTheme="minorHAnsi" w:cs="Arial"/>
              </w:rPr>
            </w:pPr>
            <w:proofErr w:type="spellStart"/>
            <w:r w:rsidRPr="00D70981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D70981" w:rsidRPr="00477BF3" w14:paraId="62A86F5F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9079F1" w14:textId="77777777" w:rsidR="00D70981" w:rsidRPr="00477BF3" w:rsidRDefault="00D70981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A2DC94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 xml:space="preserve">Анализа постигнутих резултата на тесту годишње провере знања; </w:t>
            </w:r>
          </w:p>
          <w:p w14:paraId="54F50549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 xml:space="preserve">– самовредновање постигнућа; </w:t>
            </w:r>
          </w:p>
          <w:p w14:paraId="56D8B489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 xml:space="preserve">– извођење одговарајућих закључака на основу постигнутих резултата; </w:t>
            </w:r>
          </w:p>
          <w:p w14:paraId="5292BEA4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</w:rPr>
            </w:pPr>
            <w:r w:rsidRPr="00D70981">
              <w:rPr>
                <w:rFonts w:asciiTheme="minorHAnsi" w:hAnsiTheme="minorHAnsi"/>
              </w:rPr>
              <w:t xml:space="preserve">– </w:t>
            </w:r>
            <w:proofErr w:type="spellStart"/>
            <w:r w:rsidRPr="00D70981">
              <w:rPr>
                <w:rFonts w:asciiTheme="minorHAnsi" w:hAnsiTheme="minorHAnsi"/>
              </w:rPr>
              <w:t>исправљање</w:t>
            </w:r>
            <w:proofErr w:type="spellEnd"/>
            <w:r w:rsidRPr="00D70981">
              <w:rPr>
                <w:rFonts w:asciiTheme="minorHAnsi" w:hAnsiTheme="minorHAnsi"/>
              </w:rPr>
              <w:t xml:space="preserve"> </w:t>
            </w:r>
            <w:proofErr w:type="spellStart"/>
            <w:r w:rsidRPr="00D70981">
              <w:rPr>
                <w:rFonts w:asciiTheme="minorHAnsi" w:hAnsiTheme="minorHAnsi"/>
              </w:rPr>
              <w:t>грешака</w:t>
            </w:r>
            <w:proofErr w:type="spellEnd"/>
            <w:r w:rsidRPr="00D70981">
              <w:rPr>
                <w:rFonts w:asciiTheme="minorHAnsi" w:hAnsiTheme="minorHAnsi"/>
              </w:rPr>
              <w:t>.</w:t>
            </w:r>
          </w:p>
        </w:tc>
      </w:tr>
      <w:tr w:rsidR="00D70981" w:rsidRPr="00477BF3" w14:paraId="32556314" w14:textId="77777777" w:rsidTr="002E4FE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C56886" w14:textId="77777777" w:rsidR="00D70981" w:rsidRPr="00477BF3" w:rsidRDefault="00D70981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A47D4CB" w14:textId="77777777" w:rsidR="00D70981" w:rsidRPr="00477BF3" w:rsidRDefault="00D70981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0BB29D1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>Ученик ће на крају часа бити у стању да процени свој ниво постигнућа у:</w:t>
            </w:r>
          </w:p>
          <w:p w14:paraId="37400800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 xml:space="preserve">– препознавању слога, самогласника и сугласника; </w:t>
            </w:r>
          </w:p>
          <w:p w14:paraId="2E7FB002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 xml:space="preserve">– разликовању именица, глагола и описних придева; </w:t>
            </w:r>
          </w:p>
          <w:p w14:paraId="7390058E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 xml:space="preserve">– разликовању књижевних врста (песма, прича, басна, бајка, драмски текст); </w:t>
            </w:r>
          </w:p>
          <w:p w14:paraId="773207B4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>– разликовању стиха и строфе;</w:t>
            </w:r>
          </w:p>
          <w:p w14:paraId="555E6C9D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 xml:space="preserve">– уочавању стихова који се римују; </w:t>
            </w:r>
          </w:p>
          <w:p w14:paraId="2279B65A" w14:textId="77777777" w:rsidR="00D70981" w:rsidRPr="00D70981" w:rsidRDefault="00D70981" w:rsidP="00D7098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70981">
              <w:rPr>
                <w:rFonts w:asciiTheme="minorHAnsi" w:hAnsiTheme="minorHAnsi"/>
                <w:lang w:val="ru-RU"/>
              </w:rPr>
              <w:t>– поштовању и примени учених правописних правила.</w:t>
            </w:r>
          </w:p>
        </w:tc>
      </w:tr>
      <w:tr w:rsidR="001308E6" w:rsidRPr="00477BF3" w14:paraId="0D598B09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C6BB94" w14:textId="77777777" w:rsidR="001308E6" w:rsidRPr="00477BF3" w:rsidRDefault="001308E6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16D0EB" w14:textId="77777777" w:rsidR="001308E6" w:rsidRPr="00D70981" w:rsidRDefault="00D70981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70981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1308E6" w:rsidRPr="00477BF3" w14:paraId="3624D5A3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378C92" w14:textId="77777777" w:rsidR="001308E6" w:rsidRPr="00477BF3" w:rsidRDefault="001308E6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188EA3" w14:textId="77777777" w:rsidR="001308E6" w:rsidRPr="00D70981" w:rsidRDefault="00D70981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70981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308E6" w:rsidRPr="00477BF3" w14:paraId="1E307FB1" w14:textId="77777777" w:rsidTr="002E4F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E24A090" w14:textId="77777777" w:rsidR="001308E6" w:rsidRPr="00477BF3" w:rsidRDefault="001308E6" w:rsidP="002E4F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308E6" w:rsidRPr="00477BF3" w14:paraId="5047AF52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9F78CD" w14:textId="77777777" w:rsidR="001308E6" w:rsidRPr="00477BF3" w:rsidRDefault="001308E6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EA1F9A" w14:textId="77777777" w:rsidR="001308E6" w:rsidRPr="00477BF3" w:rsidRDefault="001308E6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B033A" w14:textId="77777777" w:rsidR="001308E6" w:rsidRPr="00477BF3" w:rsidRDefault="001308E6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308E6" w:rsidRPr="00477BF3" w14:paraId="40ADB48B" w14:textId="77777777" w:rsidTr="002E4FE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1DC22A" w14:textId="77777777" w:rsidR="001308E6" w:rsidRPr="00477BF3" w:rsidRDefault="001308E6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AEBC3F" w14:textId="070DC610" w:rsidR="001308E6" w:rsidRPr="00477BF3" w:rsidRDefault="001308E6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72BDF8" w14:textId="2BFDA7A3" w:rsidR="001308E6" w:rsidRPr="00224040" w:rsidRDefault="001308E6" w:rsidP="00917D55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917D55">
              <w:rPr>
                <w:rFonts w:cs="Calibri"/>
                <w:lang w:val="sr-Latn-RS" w:eastAsia="en-GB"/>
              </w:rPr>
              <w:t>;</w:t>
            </w:r>
            <w:r w:rsidR="00917D55" w:rsidRPr="00224040">
              <w:rPr>
                <w:rFonts w:eastAsia="Times New Roman" w:cs="Calibri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9DDC5" w14:textId="6124593E" w:rsidR="001308E6" w:rsidRPr="00917D55" w:rsidRDefault="001308E6" w:rsidP="00917D55">
            <w:pPr>
              <w:spacing w:after="0" w:line="240" w:lineRule="auto"/>
              <w:contextualSpacing/>
              <w:rPr>
                <w:rFonts w:eastAsia="Times New Roman" w:cs="Calibri"/>
                <w:lang w:val="sr-Latn-RS"/>
              </w:rPr>
            </w:pPr>
            <w:r>
              <w:rPr>
                <w:rFonts w:eastAsia="Times New Roman" w:cs="Calibri"/>
              </w:rPr>
              <w:t xml:space="preserve">  </w:t>
            </w:r>
            <w:r w:rsidRPr="00D70981">
              <w:rPr>
                <w:rFonts w:asciiTheme="minorHAnsi" w:eastAsia="Times New Roman" w:hAnsiTheme="minorHAnsi" w:cs="Calibri"/>
              </w:rPr>
              <w:sym w:font="Symbol" w:char="F02D"/>
            </w:r>
            <w:r w:rsidRPr="00D70981">
              <w:rPr>
                <w:rFonts w:asciiTheme="minorHAnsi" w:eastAsia="Times New Roman" w:hAnsiTheme="minorHAnsi" w:cs="Calibri"/>
              </w:rPr>
              <w:t xml:space="preserve"> </w:t>
            </w:r>
            <w:r w:rsidR="00D70981" w:rsidRPr="00D70981">
              <w:rPr>
                <w:rFonts w:asciiTheme="minorHAnsi" w:hAnsiTheme="minorHAnsi" w:cs="Arial"/>
                <w:lang w:val="ru-RU"/>
              </w:rPr>
              <w:t xml:space="preserve"> читају тачна решења задатака из годишње провере знања</w:t>
            </w:r>
            <w:r w:rsidR="00917D55">
              <w:rPr>
                <w:rFonts w:asciiTheme="minorHAnsi" w:hAnsiTheme="minorHAnsi" w:cs="Arial"/>
                <w:lang w:val="sr-Latn-RS"/>
              </w:rPr>
              <w:t>;</w:t>
            </w:r>
          </w:p>
        </w:tc>
      </w:tr>
      <w:tr w:rsidR="001308E6" w:rsidRPr="00477BF3" w14:paraId="1B12838F" w14:textId="77777777" w:rsidTr="002E4FE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41A80" w14:textId="77777777" w:rsidR="001308E6" w:rsidRPr="00477BF3" w:rsidRDefault="001308E6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A990D1" w14:textId="36741B4C" w:rsidR="001308E6" w:rsidRPr="00477BF3" w:rsidRDefault="00D70981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1308E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308E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308E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5867C" w14:textId="3D14D4AF" w:rsidR="00F97AA1" w:rsidRPr="00F97AA1" w:rsidRDefault="00F97AA1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F97AA1">
              <w:rPr>
                <w:rFonts w:asciiTheme="minorHAnsi" w:hAnsiTheme="minorHAnsi" w:cs="Arial"/>
                <w:lang w:val="ru-RU"/>
              </w:rPr>
              <w:t>даје упутства за рад</w:t>
            </w:r>
            <w:r w:rsidR="00917D55">
              <w:rPr>
                <w:rFonts w:asciiTheme="minorHAnsi" w:hAnsiTheme="minorHAnsi" w:cs="Arial"/>
                <w:lang w:val="sr-Latn-RS"/>
              </w:rPr>
              <w:t>;</w:t>
            </w:r>
          </w:p>
          <w:p w14:paraId="7FA4ED61" w14:textId="63300774" w:rsidR="001308E6" w:rsidRPr="00F97AA1" w:rsidRDefault="00F97AA1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F97AA1">
              <w:rPr>
                <w:rFonts w:asciiTheme="minorHAnsi" w:hAnsiTheme="minorHAnsi" w:cs="Arial"/>
                <w:lang w:val="ru-RU"/>
              </w:rPr>
              <w:t>прати рад ученика</w:t>
            </w:r>
            <w:r w:rsidR="00917D55">
              <w:rPr>
                <w:rFonts w:asciiTheme="minorHAnsi" w:hAnsiTheme="minorHAnsi" w:cs="Arial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6936C" w14:textId="75CBCA55" w:rsidR="001308E6" w:rsidRPr="00477BF3" w:rsidRDefault="00D70981" w:rsidP="00917D55">
            <w:pPr>
              <w:pStyle w:val="NoSpacing"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lang w:val="ru-RU"/>
              </w:rPr>
              <w:sym w:font="Symbol" w:char="F02D"/>
            </w:r>
            <w:r>
              <w:rPr>
                <w:rFonts w:asciiTheme="minorHAnsi" w:hAnsiTheme="minorHAnsi" w:cs="Arial"/>
                <w:lang w:val="ru-RU"/>
              </w:rPr>
              <w:t xml:space="preserve"> самостално</w:t>
            </w:r>
            <w:r w:rsidR="00F97AA1">
              <w:rPr>
                <w:rFonts w:asciiTheme="minorHAnsi" w:hAnsiTheme="minorHAnsi" w:cs="Arial"/>
                <w:lang w:val="ru-RU"/>
              </w:rPr>
              <w:t xml:space="preserve"> уочавају и исправљају</w:t>
            </w:r>
            <w:r w:rsidR="00F97AA1" w:rsidRPr="00D70981">
              <w:rPr>
                <w:rFonts w:asciiTheme="minorHAnsi" w:hAnsiTheme="minorHAnsi" w:cs="Arial"/>
                <w:lang w:val="ru-RU"/>
              </w:rPr>
              <w:t xml:space="preserve"> </w:t>
            </w:r>
            <w:r w:rsidR="00F97AA1">
              <w:rPr>
                <w:rFonts w:asciiTheme="minorHAnsi" w:hAnsiTheme="minorHAnsi" w:cs="Arial"/>
                <w:lang w:val="ru-RU"/>
              </w:rPr>
              <w:t>грешке</w:t>
            </w:r>
            <w:r w:rsidR="00917D55">
              <w:rPr>
                <w:rFonts w:asciiTheme="minorHAnsi" w:hAnsiTheme="minorHAnsi" w:cs="Arial"/>
                <w:lang w:val="sr-Latn-RS"/>
              </w:rPr>
              <w:t>;</w:t>
            </w:r>
          </w:p>
        </w:tc>
      </w:tr>
      <w:tr w:rsidR="001308E6" w:rsidRPr="00477BF3" w14:paraId="7F819E44" w14:textId="77777777" w:rsidTr="002E4FE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4DB8F3" w14:textId="77777777" w:rsidR="001308E6" w:rsidRPr="00477BF3" w:rsidRDefault="001308E6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BD1E5E" w14:textId="1F47F107" w:rsidR="001308E6" w:rsidRPr="00477BF3" w:rsidRDefault="00D70981" w:rsidP="002E4FE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1308E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308E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308E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42B8B0" w14:textId="449ACABA" w:rsidR="001308E6" w:rsidRPr="00477BF3" w:rsidRDefault="00F97AA1" w:rsidP="002E4F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D70981">
              <w:rPr>
                <w:rFonts w:cs="Calibri"/>
                <w:lang w:val="ru-RU"/>
              </w:rPr>
              <w:t>рганизује активност</w:t>
            </w:r>
            <w:r w:rsidR="00917D55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42F26" w14:textId="261E1B90" w:rsidR="001308E6" w:rsidRPr="00917D55" w:rsidRDefault="00D70981" w:rsidP="002E4FE0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sym w:font="Symbol" w:char="F02D"/>
            </w: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Pr="00D70981">
              <w:rPr>
                <w:rFonts w:asciiTheme="minorHAnsi" w:hAnsiTheme="minorHAnsi" w:cs="Arial"/>
                <w:noProof/>
                <w:lang w:val="ru-RU"/>
              </w:rPr>
              <w:t>прелиставају дечију штампу</w:t>
            </w:r>
            <w:r w:rsidR="00917D55">
              <w:rPr>
                <w:rFonts w:asciiTheme="minorHAnsi" w:hAnsiTheme="minorHAnsi" w:cs="Arial"/>
                <w:noProof/>
                <w:lang w:val="sr-Latn-RS"/>
              </w:rPr>
              <w:t>.</w:t>
            </w:r>
          </w:p>
        </w:tc>
      </w:tr>
      <w:tr w:rsidR="001308E6" w:rsidRPr="00477BF3" w14:paraId="6B50016D" w14:textId="77777777" w:rsidTr="002E4FE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A19243" w14:textId="77777777" w:rsidR="001308E6" w:rsidRPr="00477BF3" w:rsidRDefault="001308E6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74DC0D" w14:textId="77777777" w:rsidR="001308E6" w:rsidRPr="00477BF3" w:rsidRDefault="001308E6" w:rsidP="002E4FE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3D6B73" w14:textId="5B2B0480" w:rsidR="001308E6" w:rsidRPr="00F97AA1" w:rsidRDefault="001308E6" w:rsidP="00917D55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917D55">
              <w:rPr>
                <w:rFonts w:cs="Calibri"/>
              </w:rPr>
              <w:t>.</w:t>
            </w:r>
          </w:p>
        </w:tc>
      </w:tr>
      <w:tr w:rsidR="001308E6" w:rsidRPr="00477BF3" w14:paraId="637E7C5D" w14:textId="77777777" w:rsidTr="002E4FE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53ACF4" w14:textId="77777777" w:rsidR="001308E6" w:rsidRPr="00477BF3" w:rsidRDefault="001308E6" w:rsidP="002E4FE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01EFE4E" w14:textId="77777777" w:rsidR="001308E6" w:rsidRPr="00477BF3" w:rsidRDefault="001308E6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00EE54F" w14:textId="77777777" w:rsidR="001308E6" w:rsidRPr="00477BF3" w:rsidRDefault="001308E6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67FBB8C" w14:textId="77777777" w:rsidR="001308E6" w:rsidRPr="00477BF3" w:rsidRDefault="001308E6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D4ADE60" w14:textId="77777777" w:rsidR="001308E6" w:rsidRPr="00477BF3" w:rsidRDefault="001308E6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41CDBC" w14:textId="77777777" w:rsidR="001308E6" w:rsidRPr="00477BF3" w:rsidRDefault="001308E6" w:rsidP="002E4FE0">
            <w:pPr>
              <w:spacing w:after="120"/>
              <w:rPr>
                <w:rFonts w:cs="Calibri"/>
              </w:rPr>
            </w:pPr>
          </w:p>
        </w:tc>
      </w:tr>
    </w:tbl>
    <w:p w14:paraId="6314BA53" w14:textId="77777777" w:rsidR="00B93A74" w:rsidRDefault="00B93A74" w:rsidP="00917D55">
      <w:pPr>
        <w:widowControl w:val="0"/>
        <w:spacing w:after="0" w:line="240" w:lineRule="auto"/>
      </w:pPr>
      <w:bookmarkStart w:id="1" w:name="_GoBack"/>
      <w:bookmarkEnd w:id="1"/>
    </w:p>
    <w:sectPr w:rsidR="00B93A74" w:rsidSect="00917D5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1FAA1" w14:textId="77777777" w:rsidR="00A525C9" w:rsidRDefault="00A525C9" w:rsidP="00917D55">
      <w:pPr>
        <w:spacing w:after="0" w:line="240" w:lineRule="auto"/>
      </w:pPr>
      <w:r>
        <w:separator/>
      </w:r>
    </w:p>
  </w:endnote>
  <w:endnote w:type="continuationSeparator" w:id="0">
    <w:p w14:paraId="7C53C03F" w14:textId="77777777" w:rsidR="00A525C9" w:rsidRDefault="00A525C9" w:rsidP="0091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9AD777" w14:textId="5884E049" w:rsidR="00917D55" w:rsidRDefault="00917D5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175</w:t>
        </w:r>
      </w:p>
    </w:sdtContent>
  </w:sdt>
  <w:p w14:paraId="73CBA98D" w14:textId="77777777" w:rsidR="00917D55" w:rsidRDefault="00917D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E017B" w14:textId="77777777" w:rsidR="00A525C9" w:rsidRDefault="00A525C9" w:rsidP="00917D55">
      <w:pPr>
        <w:spacing w:after="0" w:line="240" w:lineRule="auto"/>
      </w:pPr>
      <w:r>
        <w:separator/>
      </w:r>
    </w:p>
  </w:footnote>
  <w:footnote w:type="continuationSeparator" w:id="0">
    <w:p w14:paraId="12248997" w14:textId="77777777" w:rsidR="00A525C9" w:rsidRDefault="00A525C9" w:rsidP="00917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8E6"/>
    <w:rsid w:val="001308E6"/>
    <w:rsid w:val="00917D55"/>
    <w:rsid w:val="00A525C9"/>
    <w:rsid w:val="00B93A74"/>
    <w:rsid w:val="00C17242"/>
    <w:rsid w:val="00D70981"/>
    <w:rsid w:val="00F9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1E616"/>
  <w15:docId w15:val="{88A487EF-0D7A-4A68-9BA7-1F932D91C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8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8E6"/>
    <w:pPr>
      <w:ind w:left="720"/>
      <w:contextualSpacing/>
    </w:pPr>
  </w:style>
  <w:style w:type="paragraph" w:styleId="NoSpacing">
    <w:name w:val="No Spacing"/>
    <w:uiPriority w:val="1"/>
    <w:qFormat/>
    <w:rsid w:val="001308E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17D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D5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17D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D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1486</Characters>
  <Application>Microsoft Office Word</Application>
  <DocSecurity>0</DocSecurity>
  <Lines>70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2019-07-15T13:17:00Z</dcterms:created>
  <dcterms:modified xsi:type="dcterms:W3CDTF">2019-07-15T13:17:00Z</dcterms:modified>
</cp:coreProperties>
</file>